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D3" w:rsidRDefault="007362D3" w:rsidP="007362D3">
      <w:r w:rsidRPr="007362D3">
        <w:t>TRENING ZA FACILITACIJU FORUMA GRAĐANA</w:t>
      </w:r>
    </w:p>
    <w:p w:rsidR="007362D3" w:rsidRDefault="006B4E12" w:rsidP="007362D3">
      <w:hyperlink r:id="rId4" w:history="1">
        <w:r w:rsidRPr="00571B6C">
          <w:rPr>
            <w:rStyle w:val="Hyperlink"/>
          </w:rPr>
          <w:t>https://www.youtube.com/watch?v=gkm59nNrovE&amp;t=4s</w:t>
        </w:r>
      </w:hyperlink>
    </w:p>
    <w:p w:rsidR="006B4E12" w:rsidRPr="007362D3" w:rsidRDefault="006B4E12" w:rsidP="007362D3">
      <w:bookmarkStart w:id="0" w:name="_GoBack"/>
      <w:bookmarkEnd w:id="0"/>
    </w:p>
    <w:p w:rsidR="008E5E5C" w:rsidRDefault="008E5E5C"/>
    <w:sectPr w:rsidR="008E5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D3"/>
    <w:rsid w:val="006B4E12"/>
    <w:rsid w:val="007362D3"/>
    <w:rsid w:val="008E5E5C"/>
    <w:rsid w:val="009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DE0C"/>
  <w15:chartTrackingRefBased/>
  <w15:docId w15:val="{E7E23CC4-C71A-48BB-8703-D170898C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km59nNrovE&amp;t=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2023-05-19T11:23:00Z</dcterms:created>
  <dcterms:modified xsi:type="dcterms:W3CDTF">2023-05-19T12:02:00Z</dcterms:modified>
</cp:coreProperties>
</file>