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D4" w:rsidRPr="00A106F5" w:rsidRDefault="008A24D4">
      <w:proofErr w:type="spellStart"/>
      <w:r>
        <w:t>Mjesna</w:t>
      </w:r>
      <w:proofErr w:type="spellEnd"/>
      <w:r>
        <w:t xml:space="preserve"> </w:t>
      </w:r>
      <w:proofErr w:type="spellStart"/>
      <w:r w:rsidRPr="00A106F5">
        <w:t>zajednica</w:t>
      </w:r>
      <w:proofErr w:type="spellEnd"/>
      <w:r w:rsidR="00A106F5">
        <w:t xml:space="preserve"> - </w:t>
      </w:r>
      <w:proofErr w:type="spellStart"/>
      <w:r w:rsidR="00A106F5" w:rsidRPr="00A106F5">
        <w:t>Mreža</w:t>
      </w:r>
      <w:proofErr w:type="spellEnd"/>
      <w:r w:rsidR="00A106F5" w:rsidRPr="00A106F5">
        <w:t xml:space="preserve"> </w:t>
      </w:r>
      <w:proofErr w:type="spellStart"/>
      <w:r w:rsidR="00A106F5" w:rsidRPr="00A106F5">
        <w:t>praktičara</w:t>
      </w:r>
      <w:proofErr w:type="spellEnd"/>
      <w:r w:rsidR="00A106F5" w:rsidRPr="00A106F5">
        <w:t xml:space="preserve"> </w:t>
      </w:r>
      <w:proofErr w:type="spellStart"/>
      <w:r w:rsidR="00A106F5" w:rsidRPr="00A106F5">
        <w:t>mjesnih</w:t>
      </w:r>
      <w:proofErr w:type="spellEnd"/>
      <w:r w:rsidR="00A106F5" w:rsidRPr="00A106F5">
        <w:t xml:space="preserve"> </w:t>
      </w:r>
      <w:proofErr w:type="spellStart"/>
      <w:r w:rsidR="00A106F5" w:rsidRPr="00A106F5">
        <w:t>zajednica</w:t>
      </w:r>
      <w:proofErr w:type="spellEnd"/>
      <w:r w:rsidR="00A106F5" w:rsidRPr="00A106F5">
        <w:t xml:space="preserve"> </w:t>
      </w:r>
      <w:proofErr w:type="spellStart"/>
      <w:r w:rsidR="00A106F5" w:rsidRPr="00A106F5">
        <w:t>Bosne</w:t>
      </w:r>
      <w:proofErr w:type="spellEnd"/>
      <w:r w:rsidR="00A106F5" w:rsidRPr="00A106F5">
        <w:t xml:space="preserve"> </w:t>
      </w:r>
      <w:proofErr w:type="spellStart"/>
      <w:r w:rsidR="00A106F5" w:rsidRPr="00A106F5">
        <w:t>i</w:t>
      </w:r>
      <w:proofErr w:type="spellEnd"/>
      <w:r w:rsidR="00A106F5" w:rsidRPr="00A106F5">
        <w:t xml:space="preserve"> </w:t>
      </w:r>
      <w:proofErr w:type="spellStart"/>
      <w:r w:rsidR="00A106F5" w:rsidRPr="00A106F5">
        <w:t>Hercegovine</w:t>
      </w:r>
      <w:proofErr w:type="spellEnd"/>
    </w:p>
    <w:p w:rsidR="00325048" w:rsidRDefault="00A106F5">
      <w:hyperlink r:id="rId4" w:history="1">
        <w:r w:rsidRPr="00702780">
          <w:rPr>
            <w:rStyle w:val="Hyperlink"/>
          </w:rPr>
          <w:t>https://www.mjesnazajednica.ba/bs-Latn-BA/learning-exams/2/trening-za-facilitaciju-foruma-gra-ana-ispit-znanja</w:t>
        </w:r>
      </w:hyperlink>
    </w:p>
    <w:p w:rsidR="0035188B" w:rsidRDefault="0035188B">
      <w:r>
        <w:t xml:space="preserve">Radio </w:t>
      </w:r>
      <w:proofErr w:type="spellStart"/>
      <w:r>
        <w:t>Višegrad</w:t>
      </w:r>
      <w:proofErr w:type="spellEnd"/>
    </w:p>
    <w:p w:rsidR="0035188B" w:rsidRDefault="0035188B">
      <w:hyperlink r:id="rId5" w:history="1">
        <w:r w:rsidRPr="00702780">
          <w:rPr>
            <w:rStyle w:val="Hyperlink"/>
          </w:rPr>
          <w:t>https://www.facebook.com/profile.php?id=100022563623735</w:t>
        </w:r>
      </w:hyperlink>
    </w:p>
    <w:p w:rsidR="00A106F5" w:rsidRDefault="00A106F5">
      <w:proofErr w:type="spellStart"/>
      <w:r>
        <w:t>Društveni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Višegrad</w:t>
      </w:r>
      <w:proofErr w:type="spellEnd"/>
    </w:p>
    <w:p w:rsidR="00A106F5" w:rsidRDefault="00A106F5">
      <w:hyperlink r:id="rId6" w:history="1">
        <w:r w:rsidRPr="00702780">
          <w:rPr>
            <w:rStyle w:val="Hyperlink"/>
          </w:rPr>
          <w:t>https://www.facebook.com/profile.php?id=100092449202199</w:t>
        </w:r>
      </w:hyperlink>
    </w:p>
    <w:p w:rsidR="00A106F5" w:rsidRDefault="00A106F5">
      <w:proofErr w:type="spellStart"/>
      <w:r>
        <w:t>Mjesna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Crnča</w:t>
      </w:r>
      <w:proofErr w:type="spellEnd"/>
    </w:p>
    <w:p w:rsidR="0035188B" w:rsidRDefault="0035188B">
      <w:hyperlink r:id="rId7" w:history="1">
        <w:r w:rsidRPr="00702780">
          <w:rPr>
            <w:rStyle w:val="Hyperlink"/>
          </w:rPr>
          <w:t>https://www.facebook.com/profile.php?id=100075092832763</w:t>
        </w:r>
      </w:hyperlink>
    </w:p>
    <w:p w:rsidR="00A106F5" w:rsidRDefault="00A106F5">
      <w:proofErr w:type="spellStart"/>
      <w:r>
        <w:t>Mjesna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Višegrad</w:t>
      </w:r>
      <w:proofErr w:type="spellEnd"/>
      <w:r>
        <w:t xml:space="preserve"> II</w:t>
      </w:r>
      <w:bookmarkStart w:id="0" w:name="_GoBack"/>
      <w:bookmarkEnd w:id="0"/>
    </w:p>
    <w:p w:rsidR="00A106F5" w:rsidRDefault="00A106F5">
      <w:hyperlink r:id="rId8" w:history="1">
        <w:r w:rsidRPr="00702780">
          <w:rPr>
            <w:rStyle w:val="Hyperlink"/>
          </w:rPr>
          <w:t>https://www.facebook.com/profile.php?id=100075710457603</w:t>
        </w:r>
      </w:hyperlink>
    </w:p>
    <w:p w:rsidR="00A106F5" w:rsidRDefault="0035188B">
      <w:proofErr w:type="spellStart"/>
      <w:r>
        <w:t>Mjesna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Dušče</w:t>
      </w:r>
      <w:proofErr w:type="spellEnd"/>
    </w:p>
    <w:p w:rsidR="0035188B" w:rsidRDefault="0035188B">
      <w:hyperlink r:id="rId9" w:history="1">
        <w:r w:rsidRPr="00702780">
          <w:rPr>
            <w:rStyle w:val="Hyperlink"/>
          </w:rPr>
          <w:t>https://www.facebook.com/mzdusce</w:t>
        </w:r>
      </w:hyperlink>
    </w:p>
    <w:p w:rsidR="0035188B" w:rsidRDefault="0035188B"/>
    <w:p w:rsidR="00A106F5" w:rsidRDefault="00A106F5"/>
    <w:p w:rsidR="00325048" w:rsidRDefault="00325048"/>
    <w:p w:rsidR="00F47A61" w:rsidRDefault="00F47A61"/>
    <w:p w:rsidR="001C3A7E" w:rsidRDefault="001C3A7E"/>
    <w:sectPr w:rsidR="001C3A7E" w:rsidSect="003F6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24D4"/>
    <w:rsid w:val="001C3A7E"/>
    <w:rsid w:val="003203F6"/>
    <w:rsid w:val="00325048"/>
    <w:rsid w:val="0035188B"/>
    <w:rsid w:val="003F6597"/>
    <w:rsid w:val="008964BD"/>
    <w:rsid w:val="008A24D4"/>
    <w:rsid w:val="008B0579"/>
    <w:rsid w:val="00A106F5"/>
    <w:rsid w:val="00CE1BDF"/>
    <w:rsid w:val="00F20A60"/>
    <w:rsid w:val="00F4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8940"/>
  <w15:docId w15:val="{A7BC93C5-EF24-4F02-A005-DF520C20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4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6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757104576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ofile.php?id=1000750928327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file.php?id=1000924492021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profile.php?id=10002256362373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jesnazajednica.ba/bs-Latn-BA/learning-exams/2/trening-za-facilitaciju-foruma-gra-ana-ispit-znanja" TargetMode="External"/><Relationship Id="rId9" Type="http://schemas.openxmlformats.org/officeDocument/2006/relationships/hyperlink" Target="https://www.facebook.com/mzdus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OpstinaVgd</dc:creator>
  <cp:lastModifiedBy>Korisnik</cp:lastModifiedBy>
  <cp:revision>9</cp:revision>
  <dcterms:created xsi:type="dcterms:W3CDTF">2020-07-20T06:03:00Z</dcterms:created>
  <dcterms:modified xsi:type="dcterms:W3CDTF">2023-05-19T11:22:00Z</dcterms:modified>
</cp:coreProperties>
</file>