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DF" w:rsidRDefault="00AC0BDF" w:rsidP="00442E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BDF" w:rsidRDefault="00AC0BDF" w:rsidP="00442E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07D" w:rsidRPr="00AC0BDF" w:rsidRDefault="005D707D" w:rsidP="00442E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BD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-586105</wp:posOffset>
            </wp:positionV>
            <wp:extent cx="742950" cy="914400"/>
            <wp:effectExtent l="19050" t="0" r="0" b="0"/>
            <wp:wrapSquare wrapText="left"/>
            <wp:docPr id="2" name="Picture 2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07D" w:rsidRPr="00AC0BDF" w:rsidRDefault="005D707D" w:rsidP="005D707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AC0BDF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РЕПУБЛИКА СРПСКА</w:t>
      </w:r>
    </w:p>
    <w:p w:rsidR="005D707D" w:rsidRPr="00AC0BDF" w:rsidRDefault="005D707D" w:rsidP="005D707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AC0BDF">
        <w:rPr>
          <w:rFonts w:ascii="Times New Roman" w:hAnsi="Times New Roman" w:cs="Times New Roman"/>
          <w:b/>
          <w:lang w:val="sr-Cyrl-CS"/>
        </w:rPr>
        <w:t>ОПШТИНА ВИШЕГРАД</w:t>
      </w:r>
    </w:p>
    <w:p w:rsidR="005D707D" w:rsidRPr="00AC0BDF" w:rsidRDefault="005D707D" w:rsidP="005D70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BDF">
        <w:rPr>
          <w:rFonts w:ascii="Times New Roman" w:hAnsi="Times New Roman" w:cs="Times New Roman"/>
          <w:lang w:val="sr-Cyrl-CS"/>
        </w:rPr>
        <w:t>Андрићград бб, тел/фах: 058/620 226 и 620 602, е-</w:t>
      </w:r>
      <w:r w:rsidRPr="00AC0BDF">
        <w:rPr>
          <w:rFonts w:ascii="Times New Roman" w:hAnsi="Times New Roman" w:cs="Times New Roman"/>
          <w:lang w:val="sr-Latn-CS"/>
        </w:rPr>
        <w:t>mail: nacvgd@teol.net</w:t>
      </w:r>
    </w:p>
    <w:p w:rsidR="005D707D" w:rsidRPr="00AC0BDF" w:rsidRDefault="005D707D" w:rsidP="00442E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B3A" w:rsidRPr="00AC0BDF" w:rsidRDefault="00442E53" w:rsidP="00442E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BDF">
        <w:rPr>
          <w:rFonts w:ascii="Times New Roman" w:hAnsi="Times New Roman" w:cs="Times New Roman"/>
          <w:b/>
          <w:sz w:val="36"/>
          <w:szCs w:val="36"/>
        </w:rPr>
        <w:t>ПРИЈАВА</w:t>
      </w:r>
    </w:p>
    <w:p w:rsidR="00442E53" w:rsidRPr="00AC0BDF" w:rsidRDefault="00AC0BDF" w:rsidP="00442E5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на конкурс за додјелу студентских стипендија општине Вишеград</w:t>
      </w:r>
    </w:p>
    <w:p w:rsidR="00442E53" w:rsidRPr="00AC0BDF" w:rsidRDefault="00442E53" w:rsidP="00442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E53" w:rsidRPr="00AC0BDF" w:rsidRDefault="00442E53" w:rsidP="00442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E53" w:rsidRPr="00AC0BDF" w:rsidRDefault="00F65A9C" w:rsidP="00F65A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BDF">
        <w:rPr>
          <w:rFonts w:ascii="Times New Roman" w:hAnsi="Times New Roman" w:cs="Times New Roman"/>
          <w:b/>
          <w:sz w:val="24"/>
          <w:szCs w:val="24"/>
        </w:rPr>
        <w:t xml:space="preserve">Лични подаци студента </w:t>
      </w:r>
    </w:p>
    <w:p w:rsidR="00442E53" w:rsidRPr="00AC0BDF" w:rsidRDefault="00442E53" w:rsidP="00442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  <w:gridCol w:w="4725"/>
      </w:tblGrid>
      <w:tr w:rsidR="00442E53" w:rsidRPr="00AC0BDF" w:rsidTr="00AC0BDF">
        <w:trPr>
          <w:trHeight w:val="666"/>
        </w:trPr>
        <w:tc>
          <w:tcPr>
            <w:tcW w:w="4755" w:type="dxa"/>
          </w:tcPr>
          <w:p w:rsidR="00442E53" w:rsidRPr="00AC0BDF" w:rsidRDefault="00442E53" w:rsidP="00AC0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Име и презиме:</w:t>
            </w:r>
          </w:p>
        </w:tc>
        <w:tc>
          <w:tcPr>
            <w:tcW w:w="4725" w:type="dxa"/>
          </w:tcPr>
          <w:p w:rsidR="00442E53" w:rsidRPr="00AC0BDF" w:rsidRDefault="00442E53" w:rsidP="00AC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Име једног родитеља:</w:t>
            </w:r>
          </w:p>
        </w:tc>
      </w:tr>
      <w:tr w:rsidR="00442E53" w:rsidRPr="00AC0BDF" w:rsidTr="005D707D">
        <w:trPr>
          <w:trHeight w:val="529"/>
        </w:trPr>
        <w:tc>
          <w:tcPr>
            <w:tcW w:w="4755" w:type="dxa"/>
          </w:tcPr>
          <w:p w:rsidR="00442E53" w:rsidRPr="00AC0BDF" w:rsidRDefault="00442E53" w:rsidP="00442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ЈМБГ:</w:t>
            </w:r>
          </w:p>
        </w:tc>
        <w:tc>
          <w:tcPr>
            <w:tcW w:w="4725" w:type="dxa"/>
          </w:tcPr>
          <w:p w:rsidR="00442E53" w:rsidRPr="00AC0BDF" w:rsidRDefault="00442E53" w:rsidP="00442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Број личне карте:</w:t>
            </w:r>
          </w:p>
        </w:tc>
      </w:tr>
      <w:tr w:rsidR="00442E53" w:rsidRPr="00AC0BDF" w:rsidTr="005D707D">
        <w:trPr>
          <w:trHeight w:val="565"/>
        </w:trPr>
        <w:tc>
          <w:tcPr>
            <w:tcW w:w="9480" w:type="dxa"/>
            <w:gridSpan w:val="2"/>
          </w:tcPr>
          <w:p w:rsidR="00442E53" w:rsidRPr="00AC0BDF" w:rsidRDefault="00442E53" w:rsidP="00442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Држављанство:</w:t>
            </w:r>
          </w:p>
        </w:tc>
      </w:tr>
      <w:tr w:rsidR="00442E53" w:rsidRPr="00AC0BDF" w:rsidTr="00AC0BDF">
        <w:trPr>
          <w:trHeight w:val="602"/>
        </w:trPr>
        <w:tc>
          <w:tcPr>
            <w:tcW w:w="9480" w:type="dxa"/>
            <w:gridSpan w:val="2"/>
          </w:tcPr>
          <w:p w:rsidR="00442E53" w:rsidRPr="00AC0BDF" w:rsidRDefault="00442E53" w:rsidP="00442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Адреса и мјесто пребивалишта:</w:t>
            </w:r>
          </w:p>
        </w:tc>
      </w:tr>
      <w:tr w:rsidR="00442E53" w:rsidRPr="00AC0BDF" w:rsidTr="005D707D">
        <w:trPr>
          <w:trHeight w:val="699"/>
        </w:trPr>
        <w:tc>
          <w:tcPr>
            <w:tcW w:w="4755" w:type="dxa"/>
          </w:tcPr>
          <w:p w:rsidR="00442E53" w:rsidRPr="00AC0BDF" w:rsidRDefault="00442E53" w:rsidP="00442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Контакт телефон:</w:t>
            </w:r>
          </w:p>
        </w:tc>
        <w:tc>
          <w:tcPr>
            <w:tcW w:w="4725" w:type="dxa"/>
          </w:tcPr>
          <w:p w:rsidR="00442E53" w:rsidRPr="00AC0BDF" w:rsidRDefault="00442E53" w:rsidP="00442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Имејл адреса:</w:t>
            </w:r>
          </w:p>
        </w:tc>
      </w:tr>
    </w:tbl>
    <w:p w:rsidR="00AC0BDF" w:rsidRDefault="00AC0BDF" w:rsidP="00442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BDF" w:rsidRPr="00AC0BDF" w:rsidRDefault="00AC0BDF" w:rsidP="00442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9C" w:rsidRPr="00AC0BDF" w:rsidRDefault="00F65A9C" w:rsidP="00F65A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BDF">
        <w:rPr>
          <w:rFonts w:ascii="Times New Roman" w:hAnsi="Times New Roman" w:cs="Times New Roman"/>
          <w:b/>
          <w:sz w:val="24"/>
          <w:szCs w:val="24"/>
        </w:rPr>
        <w:t xml:space="preserve">Подаци о студију </w:t>
      </w:r>
    </w:p>
    <w:p w:rsidR="00F65A9C" w:rsidRPr="00AC0BDF" w:rsidRDefault="00F65A9C" w:rsidP="00F65A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0"/>
        <w:gridCol w:w="2130"/>
        <w:gridCol w:w="2475"/>
      </w:tblGrid>
      <w:tr w:rsidR="00F65A9C" w:rsidRPr="00AC0BDF" w:rsidTr="00AC0BDF">
        <w:trPr>
          <w:trHeight w:val="582"/>
        </w:trPr>
        <w:tc>
          <w:tcPr>
            <w:tcW w:w="9495" w:type="dxa"/>
            <w:gridSpan w:val="3"/>
          </w:tcPr>
          <w:p w:rsidR="00F65A9C" w:rsidRPr="00AC0BDF" w:rsidRDefault="00F65A9C" w:rsidP="00F65A9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Високошколска установа:</w:t>
            </w:r>
          </w:p>
        </w:tc>
      </w:tr>
      <w:tr w:rsidR="00F65A9C" w:rsidRPr="00AC0BDF" w:rsidTr="005D707D">
        <w:trPr>
          <w:trHeight w:val="652"/>
        </w:trPr>
        <w:tc>
          <w:tcPr>
            <w:tcW w:w="9495" w:type="dxa"/>
            <w:gridSpan w:val="3"/>
          </w:tcPr>
          <w:p w:rsidR="00F65A9C" w:rsidRPr="00AC0BDF" w:rsidRDefault="00F65A9C" w:rsidP="00F65A9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Сједиште факултета:</w:t>
            </w:r>
          </w:p>
        </w:tc>
      </w:tr>
      <w:tr w:rsidR="00F65A9C" w:rsidRPr="00AC0BDF" w:rsidTr="005D707D">
        <w:trPr>
          <w:trHeight w:val="562"/>
        </w:trPr>
        <w:tc>
          <w:tcPr>
            <w:tcW w:w="9495" w:type="dxa"/>
            <w:gridSpan w:val="3"/>
          </w:tcPr>
          <w:p w:rsidR="00F65A9C" w:rsidRPr="00AC0BDF" w:rsidRDefault="00F65A9C" w:rsidP="00F65A9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Студијски програм:</w:t>
            </w:r>
          </w:p>
        </w:tc>
      </w:tr>
      <w:tr w:rsidR="00F65A9C" w:rsidRPr="00AC0BDF" w:rsidTr="00AC0BDF">
        <w:trPr>
          <w:trHeight w:val="736"/>
        </w:trPr>
        <w:tc>
          <w:tcPr>
            <w:tcW w:w="4890" w:type="dxa"/>
          </w:tcPr>
          <w:p w:rsidR="00F65A9C" w:rsidRPr="00AC0BDF" w:rsidRDefault="00F65A9C" w:rsidP="00F65A9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 xml:space="preserve">Година првог уписа на овај </w:t>
            </w:r>
          </w:p>
          <w:p w:rsidR="00F65A9C" w:rsidRPr="00AC0BDF" w:rsidRDefault="00F65A9C" w:rsidP="00AC0BD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студијски програм:</w:t>
            </w:r>
          </w:p>
        </w:tc>
        <w:tc>
          <w:tcPr>
            <w:tcW w:w="4605" w:type="dxa"/>
            <w:gridSpan w:val="2"/>
          </w:tcPr>
          <w:p w:rsidR="00F65A9C" w:rsidRPr="00AC0BDF" w:rsidRDefault="00F65A9C" w:rsidP="005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Година студија:</w:t>
            </w:r>
          </w:p>
        </w:tc>
      </w:tr>
      <w:tr w:rsidR="007850AE" w:rsidRPr="00AC0BDF" w:rsidTr="00AC0BDF">
        <w:trPr>
          <w:trHeight w:val="693"/>
        </w:trPr>
        <w:tc>
          <w:tcPr>
            <w:tcW w:w="4890" w:type="dxa"/>
          </w:tcPr>
          <w:p w:rsidR="000B1003" w:rsidRPr="00AC0BDF" w:rsidRDefault="000B1003" w:rsidP="00F65A9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AE" w:rsidRPr="00AC0BDF" w:rsidRDefault="007850AE" w:rsidP="00F65A9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Статус породице погинулог борца:</w:t>
            </w:r>
          </w:p>
        </w:tc>
        <w:tc>
          <w:tcPr>
            <w:tcW w:w="2130" w:type="dxa"/>
          </w:tcPr>
          <w:p w:rsidR="000B1003" w:rsidRPr="00AC0BDF" w:rsidRDefault="000B1003" w:rsidP="000B10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AE" w:rsidRPr="00AC0BDF" w:rsidRDefault="007850AE" w:rsidP="000B10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75" w:type="dxa"/>
          </w:tcPr>
          <w:p w:rsidR="000B1003" w:rsidRPr="00AC0BDF" w:rsidRDefault="000B1003" w:rsidP="000B10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AE" w:rsidRPr="00AC0BDF" w:rsidRDefault="007850AE" w:rsidP="000B10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F65A9C" w:rsidRPr="00AC0BDF" w:rsidRDefault="00F65A9C" w:rsidP="00F65A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50AE" w:rsidRPr="00AC0BDF" w:rsidRDefault="007850AE" w:rsidP="00F65A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695"/>
      </w:tblGrid>
      <w:tr w:rsidR="007850AE" w:rsidRPr="00AC0BDF" w:rsidTr="00AC0BDF">
        <w:trPr>
          <w:trHeight w:val="3251"/>
        </w:trPr>
        <w:tc>
          <w:tcPr>
            <w:tcW w:w="4665" w:type="dxa"/>
          </w:tcPr>
          <w:p w:rsidR="00AC0BDF" w:rsidRPr="00AC0BDF" w:rsidRDefault="00AC0BDF" w:rsidP="005320A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AE" w:rsidRPr="00AC0BDF" w:rsidRDefault="007850AE" w:rsidP="005320A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b/>
                <w:sz w:val="24"/>
                <w:szCs w:val="24"/>
              </w:rPr>
              <w:t>Основ за конкурисање:</w:t>
            </w:r>
          </w:p>
        </w:tc>
        <w:tc>
          <w:tcPr>
            <w:tcW w:w="4695" w:type="dxa"/>
          </w:tcPr>
          <w:p w:rsidR="000B1003" w:rsidRPr="00AC0BDF" w:rsidRDefault="000B1003" w:rsidP="005320A9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AE" w:rsidRPr="00AC0BDF" w:rsidRDefault="007850AE" w:rsidP="005320A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</w:rPr>
              <w:t>по основу успјеха током студирања</w:t>
            </w:r>
            <w:r w:rsidR="005D707D" w:rsidRPr="00AC0BDF">
              <w:rPr>
                <w:rFonts w:ascii="Times New Roman" w:hAnsi="Times New Roman" w:cs="Times New Roman"/>
              </w:rPr>
              <w:t>;</w:t>
            </w:r>
          </w:p>
          <w:p w:rsidR="007850AE" w:rsidRPr="00AC0BDF" w:rsidRDefault="007850AE" w:rsidP="005320A9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AE" w:rsidRPr="00AC0BDF" w:rsidRDefault="007850AE" w:rsidP="005320A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</w:rPr>
              <w:t>по основу успјеха у средњој школи</w:t>
            </w:r>
            <w:r w:rsidR="005D707D" w:rsidRPr="00AC0BDF">
              <w:rPr>
                <w:rFonts w:ascii="Times New Roman" w:hAnsi="Times New Roman" w:cs="Times New Roman"/>
              </w:rPr>
              <w:t>;</w:t>
            </w:r>
          </w:p>
          <w:p w:rsidR="007850AE" w:rsidRPr="00AC0BDF" w:rsidRDefault="007850AE" w:rsidP="005320A9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AE" w:rsidRPr="00AC0BDF" w:rsidRDefault="007850AE" w:rsidP="005320A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</w:rPr>
              <w:t>студент из категорије дјеце погинулих бораца</w:t>
            </w:r>
            <w:r w:rsidR="005D707D" w:rsidRPr="00AC0BDF">
              <w:rPr>
                <w:rFonts w:ascii="Times New Roman" w:hAnsi="Times New Roman" w:cs="Times New Roman"/>
              </w:rPr>
              <w:t>;</w:t>
            </w:r>
          </w:p>
          <w:p w:rsidR="007850AE" w:rsidRPr="00AC0BDF" w:rsidRDefault="007850AE" w:rsidP="005320A9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AE" w:rsidRPr="00AC0BDF" w:rsidRDefault="007850AE" w:rsidP="005D707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DF">
              <w:rPr>
                <w:rFonts w:ascii="Times New Roman" w:hAnsi="Times New Roman" w:cs="Times New Roman"/>
                <w:sz w:val="24"/>
                <w:szCs w:val="24"/>
              </w:rPr>
              <w:t>по основу посебног и социјалног статуса</w:t>
            </w:r>
            <w:r w:rsidR="005D707D" w:rsidRPr="00AC0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B1003" w:rsidRPr="00AC0BDF" w:rsidRDefault="005320A9" w:rsidP="005320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BDF">
        <w:rPr>
          <w:rFonts w:ascii="Times New Roman" w:hAnsi="Times New Roman" w:cs="Times New Roman"/>
          <w:b/>
          <w:sz w:val="24"/>
          <w:szCs w:val="24"/>
        </w:rPr>
        <w:t>Основ</w:t>
      </w:r>
    </w:p>
    <w:p w:rsidR="000B1003" w:rsidRPr="00AC0BDF" w:rsidRDefault="000B1003" w:rsidP="00F65A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0A9" w:rsidRPr="00AC0BDF" w:rsidRDefault="005320A9" w:rsidP="00F65A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0A9" w:rsidRPr="00AC0BDF" w:rsidRDefault="005320A9" w:rsidP="00F65A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0A9" w:rsidRPr="00AC0BDF" w:rsidRDefault="005320A9" w:rsidP="00F65A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0A9" w:rsidRPr="00AC0BDF" w:rsidRDefault="005320A9" w:rsidP="00F65A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0A9" w:rsidRPr="00AC0BDF" w:rsidRDefault="005320A9" w:rsidP="00F65A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0A9" w:rsidRPr="00AC0BDF" w:rsidRDefault="005320A9" w:rsidP="00F65A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0A9" w:rsidRPr="00AC0BDF" w:rsidRDefault="005320A9" w:rsidP="00F65A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0A9" w:rsidRPr="00AC0BDF" w:rsidRDefault="005320A9" w:rsidP="00F65A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0A9" w:rsidRPr="00AC0BDF" w:rsidRDefault="005320A9" w:rsidP="00F65A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0A9" w:rsidRPr="00AC0BDF" w:rsidRDefault="005320A9" w:rsidP="005320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320A9" w:rsidRPr="00AC0BDF" w:rsidRDefault="005320A9" w:rsidP="005320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320A9" w:rsidRPr="00AC0BDF" w:rsidRDefault="005320A9" w:rsidP="005320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C0BDF">
        <w:rPr>
          <w:rFonts w:ascii="Times New Roman" w:hAnsi="Times New Roman" w:cs="Times New Roman"/>
          <w:b/>
          <w:sz w:val="24"/>
          <w:szCs w:val="24"/>
        </w:rPr>
        <w:t>*</w:t>
      </w:r>
      <w:r w:rsidRPr="00AC0BDF">
        <w:rPr>
          <w:rFonts w:ascii="Times New Roman" w:hAnsi="Times New Roman" w:cs="Times New Roman"/>
          <w:b/>
          <w:i/>
          <w:sz w:val="24"/>
          <w:szCs w:val="24"/>
        </w:rPr>
        <w:t>заокружити један од основа за конкурисање</w:t>
      </w:r>
    </w:p>
    <w:p w:rsidR="005320A9" w:rsidRPr="00AC0BDF" w:rsidRDefault="005320A9" w:rsidP="005320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320A9" w:rsidRPr="00AC0BDF" w:rsidRDefault="000B1003" w:rsidP="005320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C0BDF">
        <w:rPr>
          <w:rFonts w:ascii="Times New Roman" w:hAnsi="Times New Roman" w:cs="Times New Roman"/>
          <w:sz w:val="24"/>
          <w:szCs w:val="24"/>
        </w:rPr>
        <w:t>Прилози уз пријаву (у зависности од горе иза</w:t>
      </w:r>
      <w:r w:rsidR="005320A9" w:rsidRPr="00AC0BDF">
        <w:rPr>
          <w:rFonts w:ascii="Times New Roman" w:hAnsi="Times New Roman" w:cs="Times New Roman"/>
          <w:sz w:val="24"/>
          <w:szCs w:val="24"/>
        </w:rPr>
        <w:t>бране категорије за конкурисање заокужите приложено)</w:t>
      </w:r>
      <w:r w:rsidR="005D707D" w:rsidRPr="00AC0BDF">
        <w:rPr>
          <w:rFonts w:ascii="Times New Roman" w:hAnsi="Times New Roman" w:cs="Times New Roman"/>
          <w:sz w:val="24"/>
          <w:szCs w:val="24"/>
        </w:rPr>
        <w:t>:</w:t>
      </w:r>
    </w:p>
    <w:p w:rsidR="000B1003" w:rsidRPr="00AC0BDF" w:rsidRDefault="000B1003" w:rsidP="000B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 xml:space="preserve">Попуњен образац пријаве; </w:t>
      </w:r>
    </w:p>
    <w:p w:rsidR="000B1003" w:rsidRPr="00AC0BDF" w:rsidRDefault="000B1003" w:rsidP="000B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 xml:space="preserve">Увјерење  o кретању пребивалишта; </w:t>
      </w:r>
    </w:p>
    <w:p w:rsidR="000B1003" w:rsidRPr="00AC0BDF" w:rsidRDefault="000B1003" w:rsidP="000B10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 xml:space="preserve">Увјерење (потврду) да </w:t>
      </w:r>
      <w:r w:rsidRPr="00AC0BDF">
        <w:rPr>
          <w:rFonts w:ascii="Times New Roman" w:hAnsi="Times New Roman" w:cs="Times New Roman"/>
          <w:shd w:val="clear" w:color="auto" w:fill="FFFFFF" w:themeFill="background1"/>
        </w:rPr>
        <w:t>је први пут</w:t>
      </w:r>
      <w:r w:rsidRPr="00AC0BDF">
        <w:rPr>
          <w:rFonts w:ascii="Times New Roman" w:hAnsi="Times New Roman" w:cs="Times New Roman"/>
        </w:rPr>
        <w:t xml:space="preserve"> уписао академску 2018/19 годину као редован студент;</w:t>
      </w:r>
    </w:p>
    <w:p w:rsidR="000B1003" w:rsidRPr="00AC0BDF" w:rsidRDefault="000B1003" w:rsidP="000B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 xml:space="preserve">Потврду о просјеку оцјена из претходне године студија </w:t>
      </w:r>
    </w:p>
    <w:p w:rsidR="000B1003" w:rsidRPr="00AC0BDF" w:rsidRDefault="000B1003" w:rsidP="000B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Изјаву да студент није корисник стипендије из других извора;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Ученик генерације средње школе прилаже  диплому;</w:t>
      </w:r>
    </w:p>
    <w:p w:rsidR="005320A9" w:rsidRPr="00AC0BDF" w:rsidRDefault="005320A9" w:rsidP="005320A9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Потврду о просјеку оцјена из средње школе или овјерене копије свједочансатва;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Рјешење о утврђивању статуса породице погинулих и несталих бораца ВРС;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Потврду о просјеку оцјена из претходне године студија или свједочанства из средње школе;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Изјаву о заједничком домаћинству (овјерена кућна листа) ;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Увјерење Завода за запошљавање РС- Биро Вишеград за незапослене чланове домаћинства;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Потврду о висини примања за чланове домаћинства</w:t>
      </w:r>
      <w:r w:rsidR="009131B6">
        <w:rPr>
          <w:rFonts w:ascii="Times New Roman" w:hAnsi="Times New Roman" w:cs="Times New Roman"/>
        </w:rPr>
        <w:t xml:space="preserve"> за посљедња </w:t>
      </w:r>
      <w:r w:rsidR="009131B6">
        <w:rPr>
          <w:rFonts w:ascii="Times New Roman" w:hAnsi="Times New Roman" w:cs="Times New Roman"/>
          <w:lang/>
        </w:rPr>
        <w:t>3 (</w:t>
      </w:r>
      <w:r w:rsidR="009131B6">
        <w:rPr>
          <w:rFonts w:ascii="Times New Roman" w:hAnsi="Times New Roman" w:cs="Times New Roman"/>
        </w:rPr>
        <w:t>три</w:t>
      </w:r>
      <w:r w:rsidR="009131B6">
        <w:rPr>
          <w:rFonts w:ascii="Times New Roman" w:hAnsi="Times New Roman" w:cs="Times New Roman"/>
          <w:lang/>
        </w:rPr>
        <w:t>)</w:t>
      </w:r>
      <w:r w:rsidR="009131B6">
        <w:rPr>
          <w:rFonts w:ascii="Times New Roman" w:hAnsi="Times New Roman" w:cs="Times New Roman"/>
        </w:rPr>
        <w:t xml:space="preserve"> м</w:t>
      </w:r>
      <w:r w:rsidR="009131B6">
        <w:rPr>
          <w:rFonts w:ascii="Times New Roman" w:hAnsi="Times New Roman" w:cs="Times New Roman"/>
          <w:lang/>
        </w:rPr>
        <w:t>јесеца</w:t>
      </w:r>
      <w:r w:rsidRPr="00AC0BDF">
        <w:rPr>
          <w:rFonts w:ascii="Times New Roman" w:hAnsi="Times New Roman" w:cs="Times New Roman"/>
        </w:rPr>
        <w:t xml:space="preserve"> ( потврда о висини плате, чек од пензије или друго) ;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 xml:space="preserve">Увјерење о уписаној академској 2018/2019 за студенте, чланове домаћинства; 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Увјерење  о кориштењу социјалне помоћи ЈУ Центар  за социјални рад;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Увјерење да је дјете без родитељског старања ЈУ Центар  за социјални рад;</w:t>
      </w:r>
    </w:p>
    <w:p w:rsidR="005320A9" w:rsidRPr="00AC0BDF" w:rsidRDefault="005320A9" w:rsidP="005320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Рјешење о утврђивању статуса породице погинулих и несталих бораца ВРС;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Рјешење о категоризацији инвалидности РВИ ВРС;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Рјешење о категоризацији демобилисаних бораца ВРС;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Рјешење о одликовању борца ВРС;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Рјешење о тјелесном инвалидитету судента;</w:t>
      </w:r>
    </w:p>
    <w:p w:rsidR="005320A9" w:rsidRPr="00AC0BDF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BDF">
        <w:rPr>
          <w:rFonts w:ascii="Times New Roman" w:hAnsi="Times New Roman" w:cs="Times New Roman"/>
        </w:rPr>
        <w:t>Изјаву да студент није корисник стипендије из других извора;</w:t>
      </w:r>
    </w:p>
    <w:p w:rsidR="005320A9" w:rsidRPr="00AC0BDF" w:rsidRDefault="005320A9" w:rsidP="005320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AC0BDF">
        <w:rPr>
          <w:rFonts w:ascii="Times New Roman" w:hAnsi="Times New Roman" w:cs="Times New Roman"/>
        </w:rPr>
        <w:t>Доказ о освојеним наградама  у Организацији Педагошког завода</w:t>
      </w:r>
      <w:r w:rsidR="005D707D" w:rsidRPr="00AC0BDF">
        <w:rPr>
          <w:rFonts w:ascii="Times New Roman" w:hAnsi="Times New Roman" w:cs="Times New Roman"/>
        </w:rPr>
        <w:t xml:space="preserve"> РС;</w:t>
      </w:r>
    </w:p>
    <w:p w:rsidR="005D707D" w:rsidRPr="00AC0BDF" w:rsidRDefault="005D707D" w:rsidP="005320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AC0BDF">
        <w:rPr>
          <w:rFonts w:ascii="Times New Roman" w:hAnsi="Times New Roman" w:cs="Times New Roman"/>
        </w:rPr>
        <w:t>Копију личне карте;</w:t>
      </w:r>
    </w:p>
    <w:p w:rsidR="005D707D" w:rsidRPr="00AC0BDF" w:rsidRDefault="005D707D" w:rsidP="005320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AC0BDF">
        <w:rPr>
          <w:rFonts w:ascii="Times New Roman" w:hAnsi="Times New Roman" w:cs="Times New Roman"/>
        </w:rPr>
        <w:t>Копију картице пословне банке са назначеним бројем рачуна.</w:t>
      </w:r>
    </w:p>
    <w:p w:rsidR="005D707D" w:rsidRPr="00AC0BDF" w:rsidRDefault="005D707D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</w:p>
    <w:p w:rsidR="005D707D" w:rsidRPr="00AC0BDF" w:rsidRDefault="005D707D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  <w:b/>
        </w:rPr>
      </w:pPr>
      <w:r w:rsidRPr="00AC0BDF">
        <w:rPr>
          <w:rFonts w:ascii="Times New Roman" w:hAnsi="Times New Roman" w:cs="Times New Roman"/>
          <w:b/>
        </w:rPr>
        <w:t>Сва  документа је потребно доставити у оригиналу или овјереној копији</w:t>
      </w:r>
      <w:r w:rsidR="00AC0BDF" w:rsidRPr="00AC0BDF">
        <w:rPr>
          <w:rFonts w:ascii="Times New Roman" w:hAnsi="Times New Roman" w:cs="Times New Roman"/>
          <w:b/>
        </w:rPr>
        <w:t>.</w:t>
      </w:r>
    </w:p>
    <w:p w:rsidR="00AC0BDF" w:rsidRPr="00AC0BDF" w:rsidRDefault="00AC0BDF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</w:p>
    <w:p w:rsidR="00AC0BDF" w:rsidRPr="00AC0BDF" w:rsidRDefault="00AC0BDF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  <w:b/>
        </w:rPr>
      </w:pPr>
    </w:p>
    <w:p w:rsidR="005320A9" w:rsidRPr="00AC0BDF" w:rsidRDefault="005320A9" w:rsidP="005320A9">
      <w:pPr>
        <w:spacing w:after="0" w:line="240" w:lineRule="auto"/>
        <w:ind w:left="405"/>
        <w:rPr>
          <w:rFonts w:ascii="Times New Roman" w:hAnsi="Times New Roman" w:cs="Times New Roman"/>
          <w:b/>
        </w:rPr>
      </w:pPr>
    </w:p>
    <w:p w:rsidR="005320A9" w:rsidRPr="00AC0BDF" w:rsidRDefault="005320A9" w:rsidP="005320A9">
      <w:pPr>
        <w:spacing w:after="0" w:line="240" w:lineRule="auto"/>
        <w:ind w:left="405" w:firstLine="315"/>
        <w:rPr>
          <w:rFonts w:ascii="Times New Roman" w:hAnsi="Times New Roman" w:cs="Times New Roman"/>
          <w:b/>
        </w:rPr>
      </w:pPr>
      <w:r w:rsidRPr="00AC0BDF">
        <w:rPr>
          <w:rFonts w:ascii="Times New Roman" w:hAnsi="Times New Roman" w:cs="Times New Roman"/>
          <w:b/>
        </w:rPr>
        <w:t xml:space="preserve">     Датум:</w:t>
      </w:r>
      <w:r w:rsidR="00AC0BDF">
        <w:rPr>
          <w:rFonts w:ascii="Times New Roman" w:hAnsi="Times New Roman" w:cs="Times New Roman"/>
          <w:b/>
        </w:rPr>
        <w:tab/>
      </w:r>
      <w:r w:rsidR="00AC0BDF">
        <w:rPr>
          <w:rFonts w:ascii="Times New Roman" w:hAnsi="Times New Roman" w:cs="Times New Roman"/>
          <w:b/>
        </w:rPr>
        <w:tab/>
      </w:r>
      <w:r w:rsidR="00AC0BDF">
        <w:rPr>
          <w:rFonts w:ascii="Times New Roman" w:hAnsi="Times New Roman" w:cs="Times New Roman"/>
          <w:b/>
        </w:rPr>
        <w:tab/>
      </w:r>
      <w:r w:rsidR="00AC0BDF">
        <w:rPr>
          <w:rFonts w:ascii="Times New Roman" w:hAnsi="Times New Roman" w:cs="Times New Roman"/>
          <w:b/>
        </w:rPr>
        <w:tab/>
      </w:r>
      <w:r w:rsidR="00AC0BDF">
        <w:rPr>
          <w:rFonts w:ascii="Times New Roman" w:hAnsi="Times New Roman" w:cs="Times New Roman"/>
          <w:b/>
        </w:rPr>
        <w:tab/>
      </w:r>
      <w:r w:rsidR="00AC0BDF">
        <w:rPr>
          <w:rFonts w:ascii="Times New Roman" w:hAnsi="Times New Roman" w:cs="Times New Roman"/>
          <w:b/>
        </w:rPr>
        <w:tab/>
      </w:r>
      <w:r w:rsidR="00AC0BDF">
        <w:rPr>
          <w:rFonts w:ascii="Times New Roman" w:hAnsi="Times New Roman" w:cs="Times New Roman"/>
          <w:b/>
        </w:rPr>
        <w:tab/>
        <w:t xml:space="preserve">                  </w:t>
      </w:r>
      <w:r w:rsidRPr="00AC0BDF">
        <w:rPr>
          <w:rFonts w:ascii="Times New Roman" w:hAnsi="Times New Roman" w:cs="Times New Roman"/>
          <w:b/>
        </w:rPr>
        <w:t>Подносилац пријаве</w:t>
      </w:r>
    </w:p>
    <w:p w:rsidR="005320A9" w:rsidRPr="00AC0BDF" w:rsidRDefault="005320A9" w:rsidP="005320A9">
      <w:pPr>
        <w:spacing w:after="0" w:line="240" w:lineRule="auto"/>
        <w:ind w:left="405" w:firstLine="315"/>
        <w:rPr>
          <w:rFonts w:ascii="Times New Roman" w:hAnsi="Times New Roman" w:cs="Times New Roman"/>
          <w:b/>
        </w:rPr>
      </w:pPr>
    </w:p>
    <w:p w:rsidR="005320A9" w:rsidRPr="00AC0BDF" w:rsidRDefault="005320A9" w:rsidP="005320A9">
      <w:pPr>
        <w:spacing w:after="0" w:line="240" w:lineRule="auto"/>
        <w:ind w:left="405" w:firstLine="315"/>
        <w:rPr>
          <w:rFonts w:ascii="Times New Roman" w:hAnsi="Times New Roman" w:cs="Times New Roman"/>
          <w:b/>
        </w:rPr>
      </w:pPr>
      <w:r w:rsidRPr="00AC0BDF">
        <w:rPr>
          <w:rFonts w:ascii="Times New Roman" w:hAnsi="Times New Roman" w:cs="Times New Roman"/>
          <w:b/>
        </w:rPr>
        <w:t>_____________</w:t>
      </w:r>
      <w:r w:rsidRPr="00AC0BDF">
        <w:rPr>
          <w:rFonts w:ascii="Times New Roman" w:hAnsi="Times New Roman" w:cs="Times New Roman"/>
          <w:b/>
        </w:rPr>
        <w:tab/>
      </w:r>
      <w:r w:rsidRPr="00AC0BDF">
        <w:rPr>
          <w:rFonts w:ascii="Times New Roman" w:hAnsi="Times New Roman" w:cs="Times New Roman"/>
          <w:b/>
        </w:rPr>
        <w:tab/>
      </w:r>
      <w:r w:rsidRPr="00AC0BDF">
        <w:rPr>
          <w:rFonts w:ascii="Times New Roman" w:hAnsi="Times New Roman" w:cs="Times New Roman"/>
          <w:b/>
        </w:rPr>
        <w:tab/>
      </w:r>
      <w:r w:rsidRPr="00AC0BDF">
        <w:rPr>
          <w:rFonts w:ascii="Times New Roman" w:hAnsi="Times New Roman" w:cs="Times New Roman"/>
          <w:b/>
        </w:rPr>
        <w:tab/>
      </w:r>
      <w:r w:rsidRPr="00AC0BDF">
        <w:rPr>
          <w:rFonts w:ascii="Times New Roman" w:hAnsi="Times New Roman" w:cs="Times New Roman"/>
          <w:b/>
        </w:rPr>
        <w:tab/>
      </w:r>
      <w:r w:rsidRPr="00AC0BDF">
        <w:rPr>
          <w:rFonts w:ascii="Times New Roman" w:hAnsi="Times New Roman" w:cs="Times New Roman"/>
          <w:b/>
        </w:rPr>
        <w:tab/>
      </w:r>
      <w:r w:rsidRPr="00AC0BDF">
        <w:rPr>
          <w:rFonts w:ascii="Times New Roman" w:hAnsi="Times New Roman" w:cs="Times New Roman"/>
          <w:b/>
        </w:rPr>
        <w:tab/>
      </w:r>
      <w:r w:rsidR="00AC0BDF" w:rsidRPr="00AC0BDF">
        <w:rPr>
          <w:rFonts w:ascii="Times New Roman" w:hAnsi="Times New Roman" w:cs="Times New Roman"/>
          <w:b/>
        </w:rPr>
        <w:t xml:space="preserve">            ________________________</w:t>
      </w:r>
    </w:p>
    <w:p w:rsidR="000B1003" w:rsidRPr="00AC0BDF" w:rsidRDefault="000B1003" w:rsidP="005320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1003" w:rsidRPr="00AC0BDF" w:rsidSect="005D707D">
      <w:pgSz w:w="12240" w:h="15840"/>
      <w:pgMar w:top="709" w:right="90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388A"/>
    <w:multiLevelType w:val="hybridMultilevel"/>
    <w:tmpl w:val="8ACC2CCA"/>
    <w:lvl w:ilvl="0" w:tplc="18526F5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81C03DD"/>
    <w:multiLevelType w:val="hybridMultilevel"/>
    <w:tmpl w:val="CF84A1E4"/>
    <w:lvl w:ilvl="0" w:tplc="B8A4E0FE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7E46DDE"/>
    <w:multiLevelType w:val="hybridMultilevel"/>
    <w:tmpl w:val="46D01F82"/>
    <w:lvl w:ilvl="0" w:tplc="26003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051C0"/>
    <w:multiLevelType w:val="hybridMultilevel"/>
    <w:tmpl w:val="3D14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301A0"/>
    <w:multiLevelType w:val="hybridMultilevel"/>
    <w:tmpl w:val="A86228A2"/>
    <w:lvl w:ilvl="0" w:tplc="F8F43C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442E53"/>
    <w:rsid w:val="000B1003"/>
    <w:rsid w:val="00442E53"/>
    <w:rsid w:val="005320A9"/>
    <w:rsid w:val="005D707D"/>
    <w:rsid w:val="00685CA8"/>
    <w:rsid w:val="00781C87"/>
    <w:rsid w:val="007850AE"/>
    <w:rsid w:val="0088648A"/>
    <w:rsid w:val="009131B6"/>
    <w:rsid w:val="00AC0BDF"/>
    <w:rsid w:val="00F65A9C"/>
    <w:rsid w:val="00F9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2018-11-06T14:21:00Z</cp:lastPrinted>
  <dcterms:created xsi:type="dcterms:W3CDTF">2018-11-06T09:39:00Z</dcterms:created>
  <dcterms:modified xsi:type="dcterms:W3CDTF">2018-11-12T14:05:00Z</dcterms:modified>
</cp:coreProperties>
</file>